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375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3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661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6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267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6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