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1423" w:type="dxa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2268"/>
        <w:gridCol w:w="142"/>
        <w:gridCol w:w="2126"/>
        <w:gridCol w:w="1560"/>
        <w:gridCol w:w="1984"/>
        <w:gridCol w:w="1843"/>
      </w:tblGrid>
      <w:tr w:rsidR="006C1053" w:rsidTr="00FD6178">
        <w:trPr>
          <w:trHeight w:val="1975"/>
        </w:trPr>
        <w:tc>
          <w:tcPr>
            <w:tcW w:w="15877" w:type="dxa"/>
            <w:gridSpan w:val="9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6C1053" w:rsidRPr="00470939" w:rsidTr="004D7F4D">
              <w:tc>
                <w:tcPr>
                  <w:tcW w:w="4140" w:type="dxa"/>
                </w:tcPr>
                <w:p w:rsidR="006C1053" w:rsidRPr="00F9204C" w:rsidRDefault="006C1053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UBND HUYỆN VĂN GIANG</w:t>
                  </w:r>
                </w:p>
                <w:p w:rsidR="006C1053" w:rsidRDefault="006C1053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6C1053" w:rsidRPr="00F57618" w:rsidRDefault="006C1053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5F21DF84" wp14:editId="3188A325">
                        <wp:extent cx="914400" cy="790575"/>
                        <wp:effectExtent l="0" t="0" r="0" b="9525"/>
                        <wp:docPr id="4" name="Picture 4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653" cy="809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6C1053" w:rsidRPr="00E74A68" w:rsidRDefault="006C1053" w:rsidP="00B62B25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FF0000"/>
                      <w:sz w:val="12"/>
                      <w:szCs w:val="12"/>
                    </w:rPr>
                  </w:pPr>
                  <w:r w:rsidRPr="00E74A68">
                    <w:rPr>
                      <w:rFonts w:ascii="Times New Roman" w:hAnsi="Times New Roman" w:cs="Times New Roman"/>
                      <w:b/>
                      <w:color w:val="FF0000"/>
                      <w:sz w:val="12"/>
                      <w:szCs w:val="12"/>
                    </w:rPr>
                    <w:t xml:space="preserve">         </w:t>
                  </w:r>
                </w:p>
                <w:p w:rsidR="006C1053" w:rsidRPr="00285C29" w:rsidRDefault="006C1053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</w:t>
                  </w:r>
                  <w:r w:rsidR="00074ACF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N 4</w:t>
                  </w: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THÁNG 10</w:t>
                  </w:r>
                </w:p>
                <w:p w:rsidR="006C1053" w:rsidRPr="00DE1576" w:rsidRDefault="006C1053" w:rsidP="00B62B25">
                  <w:pPr>
                    <w:tabs>
                      <w:tab w:val="left" w:pos="1110"/>
                      <w:tab w:val="center" w:pos="7830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5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6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TUỔI</w:t>
                  </w:r>
                </w:p>
                <w:p w:rsidR="006C1053" w:rsidRPr="00DE1576" w:rsidRDefault="006C1053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</w:t>
                  </w:r>
                  <w:r w:rsidR="00316B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GIA ĐÌNH CỦA BÉ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”</w:t>
                  </w:r>
                </w:p>
                <w:p w:rsidR="006C1053" w:rsidRPr="00316B33" w:rsidRDefault="006C1053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</w:t>
                  </w:r>
                  <w:r w:rsidR="0060418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ngày 21/10/2024 - 26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/10/2024)</w:t>
                  </w:r>
                </w:p>
              </w:tc>
            </w:tr>
          </w:tbl>
          <w:p w:rsidR="006C1053" w:rsidRPr="00F57618" w:rsidRDefault="006C1053" w:rsidP="00B62B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1053" w:rsidRPr="00AB1B8E" w:rsidTr="00FD6178">
        <w:trPr>
          <w:trHeight w:val="986"/>
        </w:trPr>
        <w:tc>
          <w:tcPr>
            <w:tcW w:w="1702" w:type="dxa"/>
            <w:shd w:val="clear" w:color="auto" w:fill="E7E6E6" w:themeFill="background2"/>
          </w:tcPr>
          <w:p w:rsidR="006C1053" w:rsidRPr="00AB1B8E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6C1053" w:rsidRPr="00AB1B8E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GÓC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NGOÀI TRỜI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515A2C" w:rsidTr="00FD6178">
        <w:trPr>
          <w:trHeight w:val="1302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 w:rsidR="005F1D8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2            (ngày 21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6C1053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</w:t>
            </w:r>
            <w:r w:rsidR="00457BF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i bài </w:t>
            </w:r>
            <w:r w:rsidR="00457BF1" w:rsidRPr="00074AC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“</w:t>
            </w:r>
            <w:r w:rsidR="00457BF1" w:rsidRPr="00074ACF">
              <w:rPr>
                <w:rFonts w:ascii="Times New Roman" w:hAnsi="Times New Roman"/>
                <w:color w:val="0070C0"/>
                <w:sz w:val="28"/>
                <w:szCs w:val="28"/>
              </w:rPr>
              <w:t>Nắng sớm</w:t>
            </w:r>
            <w:r w:rsidR="00457BF1" w:rsidRPr="00074AC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it-IT"/>
              </w:rPr>
              <w:t>Bậ</w:t>
            </w:r>
            <w:r w:rsidR="00042849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it-IT"/>
              </w:rPr>
              <w:t>t xa  40-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it-IT"/>
              </w:rPr>
              <w:t>50 cm</w:t>
            </w:r>
          </w:p>
        </w:tc>
        <w:tc>
          <w:tcPr>
            <w:tcW w:w="2410" w:type="dxa"/>
            <w:gridSpan w:val="2"/>
            <w:vMerge w:val="restart"/>
            <w:shd w:val="clear" w:color="auto" w:fill="FFF2CC" w:themeFill="accent4" w:themeFillTint="33"/>
          </w:tcPr>
          <w:p w:rsidR="00457BF1" w:rsidRPr="00042849" w:rsidRDefault="00B62B25" w:rsidP="00B62B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</w:pPr>
            <w:r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  <w:t xml:space="preserve">- </w:t>
            </w:r>
            <w:r w:rsidR="00457BF1"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  <w:t>Góc phân vai:</w:t>
            </w:r>
            <w:r w:rsidR="00042849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>Nấu ăn, bác sĩ, cửa thực phẩm, gia đình.</w:t>
            </w:r>
          </w:p>
          <w:p w:rsidR="00457BF1" w:rsidRPr="00074ACF" w:rsidRDefault="00B62B25" w:rsidP="00B62B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</w:pPr>
            <w:r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  <w:t xml:space="preserve">- </w:t>
            </w:r>
            <w:r w:rsidR="00457BF1"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  <w:t>Góc xây dựng:</w:t>
            </w:r>
            <w:r w:rsidR="00042849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>Xây ngôi nhà gia đình bé ở.</w:t>
            </w:r>
          </w:p>
          <w:p w:rsidR="00B62B25" w:rsidRDefault="00B62B25" w:rsidP="00B62B2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  <w:t xml:space="preserve">- </w:t>
            </w:r>
            <w:r w:rsidR="00457BF1"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vi-VN"/>
              </w:rPr>
              <w:t>Góc học tập:</w:t>
            </w:r>
            <w:r w:rsidR="00042849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>Hoàn thành vở, xem tranh về chủ đề.</w:t>
            </w:r>
            <w:r w:rsidR="00042849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  <w:t>Tìm, nối, xếp chữ cái a, ă, â.</w:t>
            </w:r>
            <w:r w:rsidR="00EA7132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  <w:t>..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  <w:t xml:space="preserve"> </w:t>
            </w:r>
          </w:p>
          <w:p w:rsidR="006C1053" w:rsidRPr="00EA7132" w:rsidRDefault="00B62B25" w:rsidP="005344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pt-PT"/>
              </w:rPr>
            </w:pPr>
            <w:r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pt-PT"/>
              </w:rPr>
              <w:t xml:space="preserve">- </w:t>
            </w:r>
            <w:r w:rsidR="00457BF1" w:rsidRPr="00B62B25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pt-PT"/>
              </w:rPr>
              <w:t>Góc nghệ thuật:</w:t>
            </w:r>
            <w:r w:rsidR="00042849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pt-PT"/>
              </w:rPr>
              <w:t xml:space="preserve">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  <w:t>Vẽ, nặn, cắt, dán, xếp hình ngườ</w:t>
            </w:r>
            <w:r w:rsidR="00EA7132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  <w:t xml:space="preserve">i thân trong gia đình. </w:t>
            </w:r>
            <w:r w:rsidR="00457BF1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pt-PT"/>
              </w:rPr>
              <w:t>Biểu diễn các bài hát về chủ 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6C1053" w:rsidRPr="00B62B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Góc thiên nhiên:</w:t>
            </w:r>
            <w:r w:rsidR="006C1053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Chăm sóc cây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 w:rsidR="00457BF1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Tranh về gia đình bé</w:t>
            </w: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quan sát thời tiế</w:t>
            </w:r>
            <w:r w:rsidR="007E102D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 trong ngày, quan sát tranh bé tập thể dục.</w:t>
            </w:r>
          </w:p>
          <w:p w:rsidR="00646E4E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tập thể: </w:t>
            </w:r>
            <w:r w:rsidR="00646E4E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Chuyển trứng, truyề</w:t>
            </w:r>
            <w:r w:rsidR="005A14E1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 tin</w:t>
            </w:r>
            <w:r w:rsidR="00930465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ai nhanh hơn, tìm bạ</w:t>
            </w:r>
            <w:r w:rsidR="000110F4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n, dung dăng dung dẻ, lộn cầu vồng, chi chi chành chành…</w:t>
            </w:r>
          </w:p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tự chọn với: Đồ chơi ngoài trời, bóng, phấ</w:t>
            </w:r>
            <w:r w:rsidR="00074ACF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n,</w:t>
            </w: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chong chóng, cần câu….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tự xúc ăn, ăn hết xuất.</w:t>
            </w:r>
          </w:p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6C1053" w:rsidRPr="00074ACF" w:rsidRDefault="00074ACF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Hướng dẫn lại trò chơi:  “Địa chỉ nhà ai”.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6C1053" w:rsidRPr="00074ACF" w:rsidRDefault="006C1053" w:rsidP="00B62B25">
            <w:pPr>
              <w:spacing w:line="276" w:lineRule="auto"/>
              <w:ind w:right="18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6C1053" w:rsidTr="00FD6178">
        <w:trPr>
          <w:trHeight w:val="1223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B62B25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 w:rsidR="005F1D8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3            (ngày 22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Tìm hiểu </w:t>
            </w:r>
            <w:r w:rsidR="007536E5"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về </w:t>
            </w:r>
            <w:r w:rsidR="00457BF1"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gia đình trẻ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074ACF" w:rsidRDefault="00074ACF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- Làm quen với bài thơ: </w:t>
            </w:r>
            <w:r w:rsidR="00555D80">
              <w:rPr>
                <w:rFonts w:ascii="Times New Roman" w:hAnsi="Times New Roman" w:cs="Times New Roman"/>
                <w:color w:val="0070C0"/>
                <w:sz w:val="28"/>
                <w:szCs w:val="28"/>
                <w:lang w:val="it-IT"/>
              </w:rPr>
              <w:t xml:space="preserve">“Làm anh” 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FD6178">
        <w:trPr>
          <w:trHeight w:val="1288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5344AC" w:rsidRDefault="006C1053" w:rsidP="005344AC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 w:rsidR="005F1D8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4           (ngày 23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="00457BF1" w:rsidRPr="00074ACF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“Th</w:t>
            </w:r>
            <w:r w:rsidR="00FE75C0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i</w:t>
            </w:r>
            <w:r w:rsidR="00457BF1" w:rsidRPr="00074ACF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ết kế cây gia đình</w:t>
            </w:r>
            <w:r w:rsidR="00457BF1" w:rsidRPr="00074ACF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”. STEAM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74ACF" w:rsidRPr="00074ACF" w:rsidRDefault="000505CB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Văn học</w:t>
            </w:r>
            <w:r w:rsidR="006C1053" w:rsidRPr="00074A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r w:rsidR="00074ACF" w:rsidRPr="00074ACF">
              <w:rPr>
                <w:rFonts w:ascii="Times New Roman" w:hAnsi="Times New Roman" w:cs="Times New Roman"/>
                <w:color w:val="0070C0"/>
                <w:sz w:val="28"/>
                <w:szCs w:val="28"/>
                <w:lang w:val="it-IT"/>
              </w:rPr>
              <w:t xml:space="preserve">Dạy </w:t>
            </w:r>
            <w:r w:rsidR="00555D80">
              <w:rPr>
                <w:rFonts w:ascii="Times New Roman" w:hAnsi="Times New Roman" w:cs="Times New Roman"/>
                <w:color w:val="0070C0"/>
                <w:sz w:val="28"/>
                <w:szCs w:val="28"/>
                <w:lang w:val="it-IT"/>
              </w:rPr>
              <w:t xml:space="preserve">thơ “Làm anh” 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FD6178">
        <w:trPr>
          <w:trHeight w:val="1381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 w:rsidR="005F1D8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5            (ngày 24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="00457BF1"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Số 6 (Tiết 1)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074ACF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555D80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Dạy</w:t>
            </w:r>
            <w:r w:rsidR="00074ACF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 xml:space="preserve"> </w:t>
            </w:r>
            <w:r w:rsidR="00555D80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VĐ</w:t>
            </w:r>
            <w:r w:rsidR="00074ACF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 xml:space="preserve"> theo </w:t>
            </w:r>
            <w:r w:rsidR="00555D80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  <w:t>TTKH</w:t>
            </w:r>
            <w:r w:rsidR="00074ACF" w:rsidRPr="00074ACF"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  <w:lang w:val="vi-VN"/>
              </w:rPr>
              <w:t xml:space="preserve"> bài: “Cả nhà thương nhau”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FD6178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 w:rsidR="005F1D8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6            (ngày 25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6C1053" w:rsidRPr="00EC0D3B" w:rsidRDefault="006C1053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074ACF" w:rsidRDefault="00F21EF6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LQCC</w:t>
            </w:r>
            <w:r w:rsidR="006C1053" w:rsidRPr="00074AC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: </w:t>
            </w:r>
            <w:r w:rsidR="00457BF1"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Tập tô chữ cái “</w:t>
            </w:r>
            <w:r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a, ă, â</w:t>
            </w:r>
            <w:r w:rsidR="00457BF1"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”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74ACF" w:rsidRPr="003616AE" w:rsidRDefault="006C1053" w:rsidP="00C775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 w:rsidR="00074ACF" w:rsidRPr="00074A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biết địa chỉ, số điện thoại của người thân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FD6178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1053" w:rsidRPr="00EC0D3B" w:rsidRDefault="006C1053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 w:rsidR="005F1D8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7            (ngày 26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410" w:type="dxa"/>
            <w:gridSpan w:val="2"/>
            <w:vMerge/>
            <w:shd w:val="clear" w:color="auto" w:fill="FFE599" w:themeFill="accent4" w:themeFillTint="66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6C1053" w:rsidRPr="00074ACF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6C1053" w:rsidRPr="00074ACF" w:rsidRDefault="006C1053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74AC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843" w:type="dxa"/>
            <w:vMerge/>
            <w:shd w:val="clear" w:color="auto" w:fill="FFE599" w:themeFill="accent4" w:themeFillTint="66"/>
          </w:tcPr>
          <w:p w:rsidR="006C1053" w:rsidRDefault="006C1053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84" w:rsidTr="00FD6178">
        <w:trPr>
          <w:trHeight w:val="2117"/>
        </w:trPr>
        <w:tc>
          <w:tcPr>
            <w:tcW w:w="15877" w:type="dxa"/>
            <w:gridSpan w:val="9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840B84" w:rsidRPr="00470939" w:rsidTr="004978AC">
              <w:tc>
                <w:tcPr>
                  <w:tcW w:w="4140" w:type="dxa"/>
                </w:tcPr>
                <w:p w:rsidR="00840B84" w:rsidRPr="00F9204C" w:rsidRDefault="00840B84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840B84" w:rsidRDefault="00840B84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840B84" w:rsidRPr="00F57618" w:rsidRDefault="00840B84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477215E7" wp14:editId="7EBF1827">
                        <wp:extent cx="847725" cy="819150"/>
                        <wp:effectExtent l="0" t="0" r="9525" b="0"/>
                        <wp:docPr id="1" name="Picture 1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354" cy="839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840B84" w:rsidRPr="00840B84" w:rsidRDefault="00840B84" w:rsidP="00B62B25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840B84" w:rsidRPr="00285C29" w:rsidRDefault="00840B84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KẾ HOẠCH TUẦN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4</w:t>
                  </w: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THÁNG 10</w:t>
                  </w:r>
                </w:p>
                <w:p w:rsidR="00840B84" w:rsidRPr="00DE1576" w:rsidRDefault="00840B84" w:rsidP="00B62B25">
                  <w:pPr>
                    <w:tabs>
                      <w:tab w:val="left" w:pos="1110"/>
                      <w:tab w:val="center" w:pos="7830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4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5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TUỔI</w:t>
                  </w:r>
                </w:p>
                <w:p w:rsidR="00840B84" w:rsidRPr="00DE1576" w:rsidRDefault="00840B84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GIA ĐÌNH BÉ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”</w:t>
                  </w:r>
                </w:p>
                <w:p w:rsidR="00840B84" w:rsidRPr="00840B84" w:rsidRDefault="00840B84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(Thời gian thực hiện từ ngày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21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/10/2024 -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26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/10/2024)</w:t>
                  </w:r>
                </w:p>
              </w:tc>
            </w:tr>
          </w:tbl>
          <w:p w:rsidR="00840B84" w:rsidRPr="00F57618" w:rsidRDefault="00840B84" w:rsidP="00B62B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0B84" w:rsidRPr="00AB1B8E" w:rsidTr="00FD6178">
        <w:trPr>
          <w:trHeight w:val="1212"/>
        </w:trPr>
        <w:tc>
          <w:tcPr>
            <w:tcW w:w="1702" w:type="dxa"/>
            <w:shd w:val="clear" w:color="auto" w:fill="E7E6E6" w:themeFill="background2"/>
          </w:tcPr>
          <w:p w:rsidR="00840B84" w:rsidRPr="00AB1B8E" w:rsidRDefault="00840B84" w:rsidP="002B56DB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B84" w:rsidRPr="00AB1B8E" w:rsidRDefault="00840B84" w:rsidP="002B56DB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840B84" w:rsidRPr="00AB1B8E" w:rsidRDefault="00840B84" w:rsidP="002B56DB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B84" w:rsidRPr="00AB1B8E" w:rsidRDefault="00840B84" w:rsidP="002B56DB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GÓC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NGOÀI TRỜI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40B84" w:rsidRPr="00AB1B8E" w:rsidRDefault="00840B84" w:rsidP="002B56D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840B84" w:rsidTr="00FD6178">
        <w:trPr>
          <w:trHeight w:val="1388"/>
        </w:trPr>
        <w:tc>
          <w:tcPr>
            <w:tcW w:w="1702" w:type="dxa"/>
            <w:shd w:val="clear" w:color="auto" w:fill="FFFFFF" w:themeFill="background1"/>
          </w:tcPr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2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21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“Cả nhà thương nhau”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B84" w:rsidRPr="007D00B7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840B84" w:rsidRPr="00A448A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PTTC:</w:t>
            </w:r>
            <w:r w:rsidRPr="000301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Đi bước dồn trước</w:t>
            </w:r>
          </w:p>
        </w:tc>
        <w:tc>
          <w:tcPr>
            <w:tcW w:w="2410" w:type="dxa"/>
            <w:gridSpan w:val="2"/>
            <w:vMerge w:val="restart"/>
            <w:shd w:val="clear" w:color="auto" w:fill="FFF2CC" w:themeFill="accent4" w:themeFillTint="33"/>
          </w:tcPr>
          <w:p w:rsidR="00840B84" w:rsidRPr="00C333E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- </w:t>
            </w:r>
            <w:r w:rsidRPr="00C333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Góc phân vai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:  Gia đình, phòng khám, nấu ăn, cửa hàng ăn uống.</w:t>
            </w:r>
          </w:p>
          <w:p w:rsidR="00840B84" w:rsidRPr="00C333E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-</w:t>
            </w:r>
            <w:r w:rsidRPr="00C333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 xml:space="preserve"> Góc xây dựng: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 Xây dựng ngôi nhà của bé.</w:t>
            </w:r>
          </w:p>
          <w:p w:rsidR="00840B84" w:rsidRPr="00C333E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</w:pP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-</w:t>
            </w:r>
            <w:r w:rsidRPr="00C333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 xml:space="preserve"> Góc nghệ thuậ</w:t>
            </w:r>
            <w:r w:rsidR="000E3F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t</w:t>
            </w:r>
            <w:r w:rsidRPr="00C333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: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Hát múa các bài hát trong chủ đề. Vẽ, nặn, dán tô màu người thân.</w:t>
            </w:r>
          </w:p>
          <w:p w:rsidR="00840B84" w:rsidRPr="00C333E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</w:pP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-</w:t>
            </w:r>
            <w:r w:rsidR="000E3F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 xml:space="preserve"> </w:t>
            </w:r>
            <w:r w:rsidRPr="00C333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Góc học tập: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Xem tranh ảnh, làm sách về chủ đề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gia đình;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xế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p lô tô cây gia đình;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xếp chữ cái o,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ô,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ơ,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a,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ă,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â bằng hột hạt</w:t>
            </w:r>
            <w:r w:rsidR="000E3FB0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...</w:t>
            </w:r>
          </w:p>
          <w:p w:rsidR="00840B84" w:rsidRPr="002B56DB" w:rsidRDefault="00840B84" w:rsidP="002B56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</w:pP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-</w:t>
            </w:r>
            <w:r w:rsidRPr="00C333E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 xml:space="preserve"> Góc thiên nhiên:</w:t>
            </w:r>
            <w:r w:rsidRPr="00C333E3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Chăm sóc cây xanh.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18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Tranh gia đình đông con, gia đình ít con, gia đình nhiều thế hệ, quan sát thời tiết trong ngày.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tập thể: Gia đình nào nhanh, tìm bạn, chuyền bóng, ném bóng vào chậu, kéo co, dung dăng dung dẻ…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tự chọn với: Đồ chơi ngoài trời, bóng, phấn,  chong chóng, cần câu….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840B84" w:rsidRPr="000A740F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Động viên trẻ tự xúc ăn, ăn hết xuất.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840B84" w:rsidRPr="009D72BA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840B84" w:rsidRPr="009D72BA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kỹ năng sống: “Biết chào hỏi”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</w:tcPr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840B84" w:rsidRDefault="00840B84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840B84" w:rsidRDefault="00840B84" w:rsidP="00B62B25">
            <w:pPr>
              <w:spacing w:line="276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84" w:rsidTr="00FD6178">
        <w:trPr>
          <w:trHeight w:val="1309"/>
        </w:trPr>
        <w:tc>
          <w:tcPr>
            <w:tcW w:w="1702" w:type="dxa"/>
            <w:shd w:val="clear" w:color="auto" w:fill="FFF2CC" w:themeFill="accent4" w:themeFillTint="33"/>
          </w:tcPr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84" w:rsidRPr="00EC0D3B" w:rsidRDefault="00840B84" w:rsidP="00B62B25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3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22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40B84" w:rsidRPr="00A448A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Tìm hiểu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về những người thân trong gia đình của b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é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840B84" w:rsidRPr="009D72BA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câu truyện: “Tích Chu”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84" w:rsidTr="00FD6178">
        <w:trPr>
          <w:trHeight w:val="1246"/>
        </w:trPr>
        <w:tc>
          <w:tcPr>
            <w:tcW w:w="1702" w:type="dxa"/>
            <w:shd w:val="clear" w:color="auto" w:fill="FFFFFF" w:themeFill="background1"/>
          </w:tcPr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84" w:rsidRPr="00604187" w:rsidRDefault="00840B84" w:rsidP="00604187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4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23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B84" w:rsidRPr="00A448A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Vẽ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người thân của bé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0B84" w:rsidRPr="009D72BA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ca dao về tình cảm gia đình.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84" w:rsidTr="00FD6178">
        <w:trPr>
          <w:trHeight w:val="1594"/>
        </w:trPr>
        <w:tc>
          <w:tcPr>
            <w:tcW w:w="1702" w:type="dxa"/>
            <w:shd w:val="clear" w:color="auto" w:fill="FFF2CC" w:themeFill="accent4" w:themeFillTint="33"/>
          </w:tcPr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5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24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40B84" w:rsidRPr="00A448A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Pr="00E576A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Nhận biết số lượng và chữ số trong phạm vi 3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840B84" w:rsidRPr="009D72BA" w:rsidRDefault="00840B84" w:rsidP="00723BB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06E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Dạy trẻ vỗ tay theo </w:t>
            </w:r>
            <w:r w:rsidR="00723B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TTC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“Cả nhà thương nhau”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84" w:rsidTr="00FD6178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6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25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840B84" w:rsidRPr="00EC0D3B" w:rsidRDefault="00840B84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B84" w:rsidRPr="00A448A3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86153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Truyện: “Tích Chu”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40B84" w:rsidRPr="005252E5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kỹ năng rửa tay bằng xà phòng.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84" w:rsidTr="00FD6178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0B84" w:rsidRPr="00EC0D3B" w:rsidRDefault="00840B84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7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26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40B84" w:rsidRPr="009D72BA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410" w:type="dxa"/>
            <w:gridSpan w:val="2"/>
            <w:vMerge/>
            <w:shd w:val="clear" w:color="auto" w:fill="FFE599" w:themeFill="accent4" w:themeFillTint="66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840B84" w:rsidRPr="009D72BA" w:rsidRDefault="00840B84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843" w:type="dxa"/>
            <w:vMerge/>
            <w:shd w:val="clear" w:color="auto" w:fill="FFE599" w:themeFill="accent4" w:themeFillTint="66"/>
          </w:tcPr>
          <w:p w:rsidR="00840B84" w:rsidRDefault="00840B84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9" w:rsidRPr="0021135C" w:rsidTr="00FD6178">
        <w:trPr>
          <w:trHeight w:val="2400"/>
        </w:trPr>
        <w:tc>
          <w:tcPr>
            <w:tcW w:w="15877" w:type="dxa"/>
            <w:gridSpan w:val="9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D57A39" w:rsidRPr="0021135C" w:rsidTr="004978AC">
              <w:tc>
                <w:tcPr>
                  <w:tcW w:w="4140" w:type="dxa"/>
                </w:tcPr>
                <w:p w:rsidR="00D57A39" w:rsidRPr="0021135C" w:rsidRDefault="00D57A39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D57A39" w:rsidRPr="0021135C" w:rsidRDefault="00D57A39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D57A39" w:rsidRPr="0021135C" w:rsidRDefault="00D57A39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0830021B" wp14:editId="34CD729E">
                        <wp:extent cx="904875" cy="847173"/>
                        <wp:effectExtent l="0" t="0" r="0" b="0"/>
                        <wp:docPr id="2" name="Picture 2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828" cy="872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D57A39" w:rsidRPr="00604187" w:rsidRDefault="00D57A39" w:rsidP="00B62B25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604187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        </w:t>
                  </w:r>
                </w:p>
                <w:p w:rsidR="00D57A39" w:rsidRPr="0021135C" w:rsidRDefault="00D57A39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TUẦN 4THÁNG 10</w:t>
                  </w:r>
                </w:p>
                <w:p w:rsidR="00D57A39" w:rsidRPr="0021135C" w:rsidRDefault="00D57A39" w:rsidP="00B62B25">
                  <w:pPr>
                    <w:tabs>
                      <w:tab w:val="left" w:pos="1110"/>
                      <w:tab w:val="center" w:pos="7830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 3 - 4 TUỔI</w:t>
                  </w:r>
                </w:p>
                <w:p w:rsidR="00D57A39" w:rsidRPr="0021135C" w:rsidRDefault="00D57A39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</w:t>
                  </w:r>
                  <w:r w:rsidR="0060418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GIA ĐÌNH CỦA BÉ</w:t>
                  </w:r>
                  <w:r w:rsidRPr="0021135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”</w:t>
                  </w:r>
                </w:p>
                <w:p w:rsidR="00D57A39" w:rsidRPr="0021135C" w:rsidRDefault="00D57A39" w:rsidP="00B62B2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21135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(Thời gian thực hiện từ ngày 21/10/2024 - </w:t>
                  </w:r>
                  <w:r w:rsidR="0060418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26</w:t>
                  </w:r>
                  <w:r w:rsidRPr="0021135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/10/2024)</w:t>
                  </w:r>
                </w:p>
                <w:p w:rsidR="00D57A39" w:rsidRPr="0021135C" w:rsidRDefault="00D57A39" w:rsidP="00B62B25">
                  <w:pPr>
                    <w:tabs>
                      <w:tab w:val="left" w:pos="709"/>
                      <w:tab w:val="left" w:pos="1785"/>
                    </w:tabs>
                    <w:spacing w:after="0" w:line="276" w:lineRule="auto"/>
                    <w:ind w:right="-108" w:firstLine="709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</w:p>
              </w:tc>
            </w:tr>
          </w:tbl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A39" w:rsidRPr="0021135C" w:rsidTr="00FD6178">
        <w:trPr>
          <w:trHeight w:val="990"/>
        </w:trPr>
        <w:tc>
          <w:tcPr>
            <w:tcW w:w="1702" w:type="dxa"/>
            <w:shd w:val="clear" w:color="auto" w:fill="E7E6E6" w:themeFill="background2"/>
          </w:tcPr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GÓC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NGOÀI TRỜI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TRẢ TRẺ                            (16h 00-17h00)</w:t>
            </w:r>
          </w:p>
        </w:tc>
      </w:tr>
      <w:tr w:rsidR="00D57A39" w:rsidRPr="0021135C" w:rsidTr="00FD6178">
        <w:trPr>
          <w:trHeight w:val="1235"/>
        </w:trPr>
        <w:tc>
          <w:tcPr>
            <w:tcW w:w="1702" w:type="dxa"/>
            <w:shd w:val="clear" w:color="auto" w:fill="FFFFFF" w:themeFill="background1"/>
          </w:tcPr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9" w:rsidRPr="009958F7" w:rsidRDefault="00D57A39" w:rsidP="009958F7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2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21</w:t>
            </w: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D57A39" w:rsidRPr="0021135C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D57A39" w:rsidRPr="0021135C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D57A39" w:rsidRPr="0021135C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“Thật đáng yêu”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D57A39" w:rsidRPr="0021135C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Bò chui qua cổng.</w:t>
            </w:r>
          </w:p>
        </w:tc>
        <w:tc>
          <w:tcPr>
            <w:tcW w:w="2410" w:type="dxa"/>
            <w:gridSpan w:val="2"/>
            <w:vMerge w:val="restart"/>
            <w:shd w:val="clear" w:color="auto" w:fill="FFF2CC" w:themeFill="accent4" w:themeFillTint="33"/>
          </w:tcPr>
          <w:p w:rsidR="00D57A39" w:rsidRPr="00D57A39" w:rsidRDefault="00C06D98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06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- </w:t>
            </w:r>
            <w:r w:rsidR="00D57A39" w:rsidRPr="00C06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Góc phân vai: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eastAsia="en-GB"/>
              </w:rPr>
              <w:t>Gia đình, c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eastAsia="en-GB"/>
              </w:rPr>
              <w:t>ửa hàng thực phẩm, cửa hàng ăn uống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:rsidR="00D57A39" w:rsidRPr="00D57A39" w:rsidRDefault="00C06D98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06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- </w:t>
            </w:r>
            <w:r w:rsidR="00D57A39" w:rsidRPr="00C06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Góc xây dựng: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Xây dựng ngôi nhà của bé.</w:t>
            </w:r>
          </w:p>
          <w:p w:rsidR="00D57A39" w:rsidRPr="00D57A39" w:rsidRDefault="00C06D98" w:rsidP="00B62B25">
            <w:pPr>
              <w:tabs>
                <w:tab w:val="left" w:pos="2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 w:eastAsia="vi-VN"/>
              </w:rPr>
            </w:pPr>
            <w:r w:rsidRPr="00C06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- </w:t>
            </w:r>
            <w:r w:rsidR="00D57A39" w:rsidRPr="00C06D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Góc học tập: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 w:eastAsia="vi-VN"/>
              </w:rPr>
              <w:t>Xem tranh ảnh về gia đình, xếp hột hạt thành hình người, xếp tương ứng các thành viên trong gia đình.</w:t>
            </w:r>
          </w:p>
          <w:p w:rsidR="00D57A39" w:rsidRPr="00D57A39" w:rsidRDefault="00281EAC" w:rsidP="00B62B25">
            <w:pPr>
              <w:tabs>
                <w:tab w:val="left" w:pos="2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 w:eastAsia="vi-VN"/>
              </w:rPr>
            </w:pPr>
            <w:r w:rsidRPr="00281E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 w:eastAsia="vi-VN"/>
              </w:rPr>
              <w:t xml:space="preserve">- </w:t>
            </w:r>
            <w:r w:rsidR="00D57A39" w:rsidRPr="00281E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 w:eastAsia="vi-VN"/>
              </w:rPr>
              <w:t>Góc nghệ thuật: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 w:eastAsia="vi-VN"/>
              </w:rPr>
              <w:t xml:space="preserve"> Vẽ, 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eastAsia="vi-VN"/>
              </w:rPr>
              <w:t>tô màu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 w:eastAsia="vi-VN"/>
              </w:rPr>
              <w:t xml:space="preserve"> người thân, tô màu tranh về gia đình.</w:t>
            </w:r>
          </w:p>
          <w:p w:rsidR="00D57A39" w:rsidRPr="00D57A39" w:rsidRDefault="00281EAC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281E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- </w:t>
            </w:r>
            <w:r w:rsidR="00D57A39" w:rsidRPr="00281E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Góc thiên nhiên:</w:t>
            </w:r>
            <w:r w:rsidR="00D57A39"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Chăm sóc cây. </w:t>
            </w:r>
          </w:p>
          <w:p w:rsidR="00D57A39" w:rsidRPr="00D57A39" w:rsidRDefault="00D57A39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:rsidR="00D57A39" w:rsidRPr="00D57A39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Quan sát: T</w:t>
            </w:r>
            <w:r w:rsidRPr="00D57A3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ranh mẹ cho bé ăn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thời tiết trong ngày, 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tranh gia đình nông thôn, tranh mẹ tắm cho bé, 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tranh bữa cơm gia đình.</w:t>
            </w:r>
          </w:p>
          <w:p w:rsidR="00F75519" w:rsidRPr="00F75519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tập thể: </w:t>
            </w:r>
            <w:r w:rsidRPr="00D57A3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Về</w:t>
            </w:r>
            <w:r w:rsidR="00F7551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đúng nhà, đ</w:t>
            </w:r>
            <w:r w:rsidRPr="00D57A3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oán tên bạ</w:t>
            </w:r>
            <w:r w:rsidR="00F7551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n hát, </w:t>
            </w:r>
            <w:r w:rsidR="00F75519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gia đình nào nhanh, d</w:t>
            </w:r>
            <w:r w:rsidRPr="00D57A3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ung dăng dung dẻ</w:t>
            </w:r>
            <w:r w:rsidR="00F75519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, 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lộn cầu vồng</w:t>
            </w:r>
            <w:r w:rsidR="00F7551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D57A39" w:rsidRPr="00D57A39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tự chọn với: Đồ chơi ngoài trờ</w:t>
            </w:r>
            <w:r w:rsidR="009B14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i, bóng, 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phấ</w:t>
            </w:r>
            <w:r w:rsidR="009B14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n,  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lá, phấn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D57A39" w:rsidRPr="00D57A39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D57A39" w:rsidRPr="00D57A39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tự xúc ăn, ăn hết xuất.</w:t>
            </w:r>
          </w:p>
          <w:p w:rsidR="00D57A39" w:rsidRPr="00D57A39" w:rsidRDefault="00D57A39" w:rsidP="009B144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D57A39" w:rsidRPr="00D57A39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D57A39" w:rsidRPr="00D57A39" w:rsidRDefault="00D57A39" w:rsidP="00B62B25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Chơi ở các góc</w:t>
            </w:r>
          </w:p>
          <w:p w:rsidR="00D57A39" w:rsidRPr="00D57A39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2CC" w:themeFill="accent4" w:themeFillTint="33"/>
          </w:tcPr>
          <w:p w:rsidR="00D57A39" w:rsidRPr="00D57A39" w:rsidRDefault="00D57A39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D57A39" w:rsidRPr="00D57A39" w:rsidRDefault="00D57A39" w:rsidP="00B62B25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D57A39" w:rsidRPr="00D57A39" w:rsidRDefault="00D57A39" w:rsidP="00B62B25">
            <w:pPr>
              <w:spacing w:line="276" w:lineRule="auto"/>
              <w:ind w:right="18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57A39" w:rsidRPr="0021135C" w:rsidTr="00FD6178">
        <w:trPr>
          <w:trHeight w:val="1354"/>
        </w:trPr>
        <w:tc>
          <w:tcPr>
            <w:tcW w:w="1702" w:type="dxa"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9" w:rsidRPr="009958F7" w:rsidRDefault="00D57A39" w:rsidP="009958F7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3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22</w:t>
            </w: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HĐKP</w:t>
            </w:r>
            <w:r w:rsidR="00B62B2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:</w:t>
            </w:r>
            <w:r w:rsidR="00B62B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Tìm hiểu</w:t>
            </w: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về gia đình bé.</w:t>
            </w:r>
          </w:p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D57A39" w:rsidRPr="00D57A39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Làm quen với bài hát: Cháu yêu bà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9" w:rsidRPr="0021135C" w:rsidTr="00FD6178">
        <w:trPr>
          <w:trHeight w:val="1401"/>
        </w:trPr>
        <w:tc>
          <w:tcPr>
            <w:tcW w:w="1702" w:type="dxa"/>
            <w:shd w:val="clear" w:color="auto" w:fill="FFFFFF" w:themeFill="background1"/>
          </w:tcPr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9" w:rsidRPr="009958F7" w:rsidRDefault="00D57A39" w:rsidP="009958F7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4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23</w:t>
            </w: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Tô màu người thân trong gia đình.</w:t>
            </w: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57A39" w:rsidRPr="00D57A39" w:rsidRDefault="00D57A39" w:rsidP="00B62B25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Làm quen chuyện: Nhổ củ cải.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9" w:rsidRPr="0021135C" w:rsidTr="00FD6178">
        <w:trPr>
          <w:trHeight w:val="1335"/>
        </w:trPr>
        <w:tc>
          <w:tcPr>
            <w:tcW w:w="1702" w:type="dxa"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9" w:rsidRPr="009958F7" w:rsidRDefault="00D57A39" w:rsidP="009958F7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5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24</w:t>
            </w: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Nhận biết hình tròn -hình vuông.</w:t>
            </w:r>
          </w:p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D57A39" w:rsidRPr="00D57A39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9958F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hát bài “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Cháu yêu bà</w:t>
            </w:r>
            <w:r w:rsidR="009958F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”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9" w:rsidRPr="0021135C" w:rsidTr="00FD6178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A39" w:rsidRPr="0021135C" w:rsidRDefault="00D57A39" w:rsidP="00B62B25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D57A39" w:rsidRPr="0021135C" w:rsidRDefault="00D57A39" w:rsidP="009958F7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6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25</w:t>
            </w: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21135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Truyện: Nhổ củ cải.</w:t>
            </w:r>
          </w:p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57A39" w:rsidRPr="00D57A39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 w:rsidRPr="00D57A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cách rửa tay bằng xà phòng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9" w:rsidRPr="0021135C" w:rsidTr="00FD6178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7A39" w:rsidRPr="0021135C" w:rsidRDefault="00D57A39" w:rsidP="00B62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7            (ngày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26</w:t>
            </w:r>
            <w:r w:rsidRPr="002113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7A39" w:rsidRPr="0021135C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21135C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410" w:type="dxa"/>
            <w:gridSpan w:val="2"/>
            <w:vMerge/>
            <w:shd w:val="clear" w:color="auto" w:fill="FFE599" w:themeFill="accent4" w:themeFillTint="66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D57A39" w:rsidRPr="00D57A39" w:rsidRDefault="00D57A39" w:rsidP="00B62B25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57A3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843" w:type="dxa"/>
            <w:vMerge/>
            <w:shd w:val="clear" w:color="auto" w:fill="FFE599" w:themeFill="accent4" w:themeFillTint="66"/>
          </w:tcPr>
          <w:p w:rsidR="00D57A39" w:rsidRPr="0021135C" w:rsidRDefault="00D57A39" w:rsidP="00B62B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78" w:rsidTr="00FD6178">
        <w:trPr>
          <w:trHeight w:val="2400"/>
        </w:trPr>
        <w:tc>
          <w:tcPr>
            <w:tcW w:w="15877" w:type="dxa"/>
            <w:gridSpan w:val="9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FD6178" w:rsidRPr="00470939" w:rsidTr="00D60F87">
              <w:tc>
                <w:tcPr>
                  <w:tcW w:w="4140" w:type="dxa"/>
                </w:tcPr>
                <w:p w:rsidR="00FD6178" w:rsidRPr="00F9204C" w:rsidRDefault="00FD6178" w:rsidP="00D60F87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FD6178" w:rsidRDefault="00FD6178" w:rsidP="00D60F87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FD6178" w:rsidRPr="00F57618" w:rsidRDefault="00FD6178" w:rsidP="00D60F87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102C20E3" wp14:editId="07F664D5">
                        <wp:extent cx="885825" cy="829338"/>
                        <wp:effectExtent l="0" t="0" r="0" b="8890"/>
                        <wp:docPr id="5" name="Picture 5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899" cy="852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FD6178" w:rsidRPr="00FD6178" w:rsidRDefault="00FD6178" w:rsidP="00D60F87">
                  <w:pPr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FD6178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        </w:t>
                  </w:r>
                </w:p>
                <w:p w:rsidR="00FD6178" w:rsidRPr="00285C29" w:rsidRDefault="00FD6178" w:rsidP="00D60F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N 4</w:t>
                  </w: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THÁNG 10</w:t>
                  </w:r>
                </w:p>
                <w:p w:rsidR="00FD6178" w:rsidRPr="00DE1576" w:rsidRDefault="00FD6178" w:rsidP="00D60F87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NHÀ TRẺ</w:t>
                  </w:r>
                </w:p>
                <w:p w:rsidR="00FD6178" w:rsidRPr="00DE1576" w:rsidRDefault="00FD6178" w:rsidP="00D60F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ĐỒ CHƠI CỦA BÉ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”</w:t>
                  </w:r>
                </w:p>
                <w:p w:rsidR="00FD6178" w:rsidRPr="00DE1576" w:rsidRDefault="00FD6178" w:rsidP="00D60F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ngày 21/10/2024 - 26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/10/2024)</w:t>
                  </w:r>
                </w:p>
                <w:p w:rsidR="00FD6178" w:rsidRPr="00F9204C" w:rsidRDefault="00FD6178" w:rsidP="00D60F87">
                  <w:pPr>
                    <w:tabs>
                      <w:tab w:val="left" w:pos="709"/>
                      <w:tab w:val="left" w:pos="1785"/>
                    </w:tabs>
                    <w:spacing w:after="0" w:line="276" w:lineRule="auto"/>
                    <w:ind w:right="-108" w:firstLine="709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</w:p>
              </w:tc>
            </w:tr>
          </w:tbl>
          <w:p w:rsidR="00FD6178" w:rsidRPr="00F57618" w:rsidRDefault="00FD6178" w:rsidP="00D60F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6178" w:rsidRPr="00AB1B8E" w:rsidTr="00FD6178">
        <w:trPr>
          <w:trHeight w:val="990"/>
        </w:trPr>
        <w:tc>
          <w:tcPr>
            <w:tcW w:w="1702" w:type="dxa"/>
            <w:shd w:val="clear" w:color="auto" w:fill="E7E6E6" w:themeFill="background2"/>
          </w:tcPr>
          <w:p w:rsidR="00FD6178" w:rsidRPr="00AB1B8E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178" w:rsidRPr="00AB1B8E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FD6178" w:rsidRPr="00AB1B8E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178" w:rsidRPr="00AB1B8E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CHƠI Ở CÁC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GÓC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DẠO CHƠI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NGOÀI TRỜI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– CHƠI TRONG NHÓM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D6178" w:rsidRPr="00AB1B8E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FD6178" w:rsidTr="00FD6178">
        <w:trPr>
          <w:trHeight w:val="1405"/>
        </w:trPr>
        <w:tc>
          <w:tcPr>
            <w:tcW w:w="1702" w:type="dxa"/>
            <w:shd w:val="clear" w:color="auto" w:fill="FFFFFF" w:themeFill="background1"/>
          </w:tcPr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2            (ngày 21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“Nào chúng mình cùng tập thể dục 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178" w:rsidRPr="007D00B7" w:rsidRDefault="00FD6178" w:rsidP="00D60F8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FD6178" w:rsidRPr="00A448A3" w:rsidRDefault="00FD6178" w:rsidP="00D60F8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Đi có mang vật trên tay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FD6178" w:rsidRPr="009D4A96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thao tác vai: Gia đình, bế em nấu ăn.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hoạt động với đồ vật: Xếp ngôi nhà, xếp đường đi ….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nghệ thuật: Tô màu dán in hình đồ chơi …xem tranh ảnh theo chủ đề 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học tập: Xem tranh ảnh đồ chơi trong lớp; nhận biết màu sắc hình học, xếp hột hạt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2CC" w:themeFill="accent4" w:themeFillTint="33"/>
          </w:tcPr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18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Cái xích đu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tập thể: mới “ Ô tô và chim sẻ”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Dung dăng dung dẻ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tự chọn với: Đồ chơi ngoài trời, bóng,  …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trong nhóm: Xếp hình, ghép nút, xâu vòng, chơi với các khối…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FD6178" w:rsidRPr="000A740F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Động viên trẻ tự xúc ăn, ăn hết xuất.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Làm quen với bài hat “ Bóng tròn” – Vũ Thanh 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</w:tcPr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FD6178" w:rsidRDefault="00FD6178" w:rsidP="00D60F87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FD6178" w:rsidRDefault="00FD6178" w:rsidP="00D60F87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78" w:rsidTr="00497199">
        <w:trPr>
          <w:trHeight w:val="1337"/>
        </w:trPr>
        <w:tc>
          <w:tcPr>
            <w:tcW w:w="1702" w:type="dxa"/>
            <w:shd w:val="clear" w:color="auto" w:fill="FFF2CC" w:themeFill="accent4" w:themeFillTint="33"/>
          </w:tcPr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78" w:rsidRPr="00497199" w:rsidRDefault="00FD6178" w:rsidP="00497199">
            <w:pPr>
              <w:shd w:val="clear" w:color="auto" w:fill="FFF2CC" w:themeFill="accent4" w:themeFillTint="33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3            (ngày 22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6178" w:rsidRPr="00A448A3" w:rsidRDefault="00FD6178" w:rsidP="00D60F8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Nhận biết một số đồ chơi quen thuộc 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Chơi: Nu na nu nống, kéo cưa lửa xẻ”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78" w:rsidTr="00FD6178">
        <w:trPr>
          <w:trHeight w:val="1218"/>
        </w:trPr>
        <w:tc>
          <w:tcPr>
            <w:tcW w:w="1702" w:type="dxa"/>
            <w:shd w:val="clear" w:color="auto" w:fill="FFFFFF" w:themeFill="background1"/>
          </w:tcPr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4           (ngày 23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178" w:rsidRPr="00A448A3" w:rsidRDefault="00FD6178" w:rsidP="00D60F8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Tô màu cái ô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Làm quen với truyện: Cái chuông nhỏ” – Vũ Bội Tuyền sưu tầm 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78" w:rsidTr="00FD6178">
        <w:trPr>
          <w:trHeight w:val="1424"/>
        </w:trPr>
        <w:tc>
          <w:tcPr>
            <w:tcW w:w="1702" w:type="dxa"/>
            <w:shd w:val="clear" w:color="auto" w:fill="FFF2CC" w:themeFill="accent4" w:themeFillTint="33"/>
          </w:tcPr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5            (ngày 24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6178" w:rsidRPr="00A448A3" w:rsidRDefault="00FD6178" w:rsidP="00D60F8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Nhận biết màu xanh màu đỏ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06E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Dạy hát bài “Bóng trong ” – Vũ Thanh  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78" w:rsidTr="00FD6178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6            (ngày 25/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10)</w:t>
            </w:r>
          </w:p>
          <w:p w:rsidR="00FD6178" w:rsidRPr="00EC0D3B" w:rsidRDefault="00FD6178" w:rsidP="00D60F87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178" w:rsidRPr="00A448A3" w:rsidRDefault="00FD6178" w:rsidP="00D60F8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Truyện cái chuông nhỏ - Vũ Bội Tuyền sưu tầm 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D6178" w:rsidRPr="005252E5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Dạy trẻ kỹ năng đi dép đúng chiều  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178" w:rsidTr="00FD6178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D6178" w:rsidRPr="00EC0D3B" w:rsidRDefault="00FD6178" w:rsidP="00D60F8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Thứ 7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(ngày 26</w:t>
            </w: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FFE599" w:themeFill="accent4" w:themeFillTint="66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FD6178" w:rsidRPr="009D72BA" w:rsidRDefault="00FD6178" w:rsidP="00D60F8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843" w:type="dxa"/>
            <w:vMerge/>
            <w:shd w:val="clear" w:color="auto" w:fill="FFE599" w:themeFill="accent4" w:themeFillTint="66"/>
          </w:tcPr>
          <w:p w:rsidR="00FD6178" w:rsidRDefault="00FD6178" w:rsidP="00D6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748" w:rsidRPr="00244413" w:rsidRDefault="00A40A6C" w:rsidP="00A40A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748" w:rsidRPr="00244413" w:rsidSect="00AC3639">
      <w:pgSz w:w="15840" w:h="12240" w:orient="landscape"/>
      <w:pgMar w:top="0" w:right="247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13"/>
    <w:rsid w:val="000110F4"/>
    <w:rsid w:val="00042849"/>
    <w:rsid w:val="000505CB"/>
    <w:rsid w:val="00061325"/>
    <w:rsid w:val="00065AC6"/>
    <w:rsid w:val="00066F24"/>
    <w:rsid w:val="00074ACF"/>
    <w:rsid w:val="000A740F"/>
    <w:rsid w:val="000D3BEC"/>
    <w:rsid w:val="000E3FB0"/>
    <w:rsid w:val="001156FF"/>
    <w:rsid w:val="00122DBF"/>
    <w:rsid w:val="0013394A"/>
    <w:rsid w:val="0015379B"/>
    <w:rsid w:val="001911CB"/>
    <w:rsid w:val="001A5E66"/>
    <w:rsid w:val="001D2A6E"/>
    <w:rsid w:val="00244413"/>
    <w:rsid w:val="00254ED0"/>
    <w:rsid w:val="00267BF7"/>
    <w:rsid w:val="00275415"/>
    <w:rsid w:val="00281EAC"/>
    <w:rsid w:val="00285C29"/>
    <w:rsid w:val="002B56DB"/>
    <w:rsid w:val="003048C4"/>
    <w:rsid w:val="00316B33"/>
    <w:rsid w:val="003406EF"/>
    <w:rsid w:val="003616AE"/>
    <w:rsid w:val="00383861"/>
    <w:rsid w:val="003A37A8"/>
    <w:rsid w:val="003C77E2"/>
    <w:rsid w:val="0041641E"/>
    <w:rsid w:val="00437996"/>
    <w:rsid w:val="00444C98"/>
    <w:rsid w:val="00452E32"/>
    <w:rsid w:val="00457BF1"/>
    <w:rsid w:val="00497199"/>
    <w:rsid w:val="004A3211"/>
    <w:rsid w:val="004E2246"/>
    <w:rsid w:val="00515A2C"/>
    <w:rsid w:val="005252E5"/>
    <w:rsid w:val="005344AC"/>
    <w:rsid w:val="00555D80"/>
    <w:rsid w:val="005723AE"/>
    <w:rsid w:val="00575985"/>
    <w:rsid w:val="00594C08"/>
    <w:rsid w:val="005A14E1"/>
    <w:rsid w:val="005D299E"/>
    <w:rsid w:val="005D3886"/>
    <w:rsid w:val="005D5349"/>
    <w:rsid w:val="005D5FD5"/>
    <w:rsid w:val="005F1D87"/>
    <w:rsid w:val="005F2DB5"/>
    <w:rsid w:val="00604187"/>
    <w:rsid w:val="00640C49"/>
    <w:rsid w:val="00646E4E"/>
    <w:rsid w:val="0066744E"/>
    <w:rsid w:val="006940D6"/>
    <w:rsid w:val="006A0795"/>
    <w:rsid w:val="006C1053"/>
    <w:rsid w:val="0070183D"/>
    <w:rsid w:val="0071501D"/>
    <w:rsid w:val="00723BB2"/>
    <w:rsid w:val="007536E5"/>
    <w:rsid w:val="00767297"/>
    <w:rsid w:val="00770CEA"/>
    <w:rsid w:val="00771773"/>
    <w:rsid w:val="00775D8E"/>
    <w:rsid w:val="00790DB5"/>
    <w:rsid w:val="007C5A1E"/>
    <w:rsid w:val="007D00B7"/>
    <w:rsid w:val="007E102D"/>
    <w:rsid w:val="00812331"/>
    <w:rsid w:val="00840B84"/>
    <w:rsid w:val="00843F01"/>
    <w:rsid w:val="008927B1"/>
    <w:rsid w:val="008A1D40"/>
    <w:rsid w:val="008D75A2"/>
    <w:rsid w:val="009105A8"/>
    <w:rsid w:val="00930465"/>
    <w:rsid w:val="00955DE5"/>
    <w:rsid w:val="0099480D"/>
    <w:rsid w:val="009958F7"/>
    <w:rsid w:val="009B1446"/>
    <w:rsid w:val="009C49E9"/>
    <w:rsid w:val="009D4A96"/>
    <w:rsid w:val="009D72BA"/>
    <w:rsid w:val="009E6DFE"/>
    <w:rsid w:val="00A3178F"/>
    <w:rsid w:val="00A32C03"/>
    <w:rsid w:val="00A40A6C"/>
    <w:rsid w:val="00A448A3"/>
    <w:rsid w:val="00A64A69"/>
    <w:rsid w:val="00A7368D"/>
    <w:rsid w:val="00AB1B8E"/>
    <w:rsid w:val="00AB7334"/>
    <w:rsid w:val="00AC3639"/>
    <w:rsid w:val="00AC3B38"/>
    <w:rsid w:val="00B14867"/>
    <w:rsid w:val="00B62B25"/>
    <w:rsid w:val="00BB2F76"/>
    <w:rsid w:val="00BF357B"/>
    <w:rsid w:val="00C06D98"/>
    <w:rsid w:val="00C22E98"/>
    <w:rsid w:val="00C36AFB"/>
    <w:rsid w:val="00C7755A"/>
    <w:rsid w:val="00C94E13"/>
    <w:rsid w:val="00CF2D54"/>
    <w:rsid w:val="00D32200"/>
    <w:rsid w:val="00D40831"/>
    <w:rsid w:val="00D57A39"/>
    <w:rsid w:val="00D73C76"/>
    <w:rsid w:val="00D8793E"/>
    <w:rsid w:val="00DB1D44"/>
    <w:rsid w:val="00DC47E9"/>
    <w:rsid w:val="00DE1576"/>
    <w:rsid w:val="00DF3663"/>
    <w:rsid w:val="00E01AE7"/>
    <w:rsid w:val="00E23928"/>
    <w:rsid w:val="00E27678"/>
    <w:rsid w:val="00E60012"/>
    <w:rsid w:val="00E7426F"/>
    <w:rsid w:val="00E7457B"/>
    <w:rsid w:val="00E74A68"/>
    <w:rsid w:val="00EA7132"/>
    <w:rsid w:val="00EC0D3B"/>
    <w:rsid w:val="00EF65A0"/>
    <w:rsid w:val="00F12267"/>
    <w:rsid w:val="00F1584F"/>
    <w:rsid w:val="00F21EF6"/>
    <w:rsid w:val="00F57618"/>
    <w:rsid w:val="00F600FD"/>
    <w:rsid w:val="00F659DD"/>
    <w:rsid w:val="00F75519"/>
    <w:rsid w:val="00F774FE"/>
    <w:rsid w:val="00F9204C"/>
    <w:rsid w:val="00FC0D9F"/>
    <w:rsid w:val="00FD6178"/>
    <w:rsid w:val="00FE253F"/>
    <w:rsid w:val="00FE75C0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F3FB"/>
  <w15:chartTrackingRefBased/>
  <w15:docId w15:val="{858C0DF9-75F9-43EB-A8DB-0DF09D2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2024-10-17T08:31:00Z</dcterms:created>
  <dcterms:modified xsi:type="dcterms:W3CDTF">2024-10-18T01:00:00Z</dcterms:modified>
</cp:coreProperties>
</file>